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C9" w:rsidRPr="00341EB8" w:rsidRDefault="00E539C9" w:rsidP="00E539C9">
      <w:pPr>
        <w:suppressAutoHyphens/>
        <w:spacing w:after="0" w:line="360" w:lineRule="auto"/>
        <w:rPr>
          <w:rFonts w:ascii="Times New Roman" w:eastAsia="Times New Roman" w:hAnsi="Times New Roman" w:cs="Calibri"/>
          <w:b/>
          <w:bCs/>
          <w:color w:val="00000A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159F0" w:rsidRPr="0071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PictureBullets"/>
      <w:bookmarkEnd w:id="0"/>
      <w:r w:rsidRPr="00341EB8">
        <w:rPr>
          <w:rFonts w:ascii="Times New Roman" w:eastAsia="Times New Roman" w:hAnsi="Times New Roman" w:cs="Calibri"/>
          <w:b/>
          <w:bCs/>
          <w:color w:val="00000A"/>
          <w:kern w:val="1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E539C9" w:rsidRPr="00341EB8" w:rsidRDefault="00E539C9" w:rsidP="00E539C9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A"/>
          <w:kern w:val="1"/>
          <w:sz w:val="28"/>
          <w:szCs w:val="28"/>
          <w:lang w:eastAsia="ru-RU"/>
        </w:rPr>
      </w:pPr>
      <w:proofErr w:type="spellStart"/>
      <w:r w:rsidRPr="00341EB8">
        <w:rPr>
          <w:rFonts w:ascii="Times New Roman" w:eastAsia="Times New Roman" w:hAnsi="Times New Roman" w:cs="Calibri"/>
          <w:b/>
          <w:bCs/>
          <w:color w:val="00000A"/>
          <w:kern w:val="1"/>
          <w:sz w:val="28"/>
          <w:szCs w:val="28"/>
          <w:lang w:eastAsia="ru-RU"/>
        </w:rPr>
        <w:t>Тимошинская</w:t>
      </w:r>
      <w:proofErr w:type="spellEnd"/>
      <w:r w:rsidRPr="00341EB8">
        <w:rPr>
          <w:rFonts w:ascii="Times New Roman" w:eastAsia="Times New Roman" w:hAnsi="Times New Roman" w:cs="Calibri"/>
          <w:b/>
          <w:bCs/>
          <w:color w:val="00000A"/>
          <w:kern w:val="1"/>
          <w:sz w:val="28"/>
          <w:szCs w:val="28"/>
          <w:lang w:eastAsia="ru-RU"/>
        </w:rPr>
        <w:t xml:space="preserve"> основная общеобразовательная школа</w:t>
      </w:r>
    </w:p>
    <w:p w:rsidR="00E539C9" w:rsidRPr="00341EB8" w:rsidRDefault="00E539C9" w:rsidP="00E539C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A"/>
          <w:kern w:val="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57" w:tblpY="45"/>
        <w:tblW w:w="99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3261"/>
        <w:gridCol w:w="3246"/>
      </w:tblGrid>
      <w:tr w:rsidR="00E539C9" w:rsidRPr="00341EB8" w:rsidTr="00476B98">
        <w:trPr>
          <w:trHeight w:val="2571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Согласовано</w:t>
            </w:r>
          </w:p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Руководитель ШМО</w:t>
            </w:r>
          </w:p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</w:p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 xml:space="preserve"> ______ Шабалина А.В.</w:t>
            </w:r>
          </w:p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</w:p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proofErr w:type="gramStart"/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Протокол  №</w:t>
            </w:r>
            <w:proofErr w:type="gramEnd"/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1</w:t>
            </w: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_</w:t>
            </w:r>
          </w:p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proofErr w:type="gramStart"/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30</w:t>
            </w:r>
            <w:proofErr w:type="gramEnd"/>
            <w:r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 xml:space="preserve"> августа 20</w:t>
            </w: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г.</w:t>
            </w:r>
          </w:p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Согласовано</w:t>
            </w:r>
          </w:p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 xml:space="preserve">Заместитель директора по УВР  </w:t>
            </w:r>
          </w:p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 xml:space="preserve"> _______Машукова Е.И.</w:t>
            </w:r>
          </w:p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</w:p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30 августа 20</w:t>
            </w: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23 г.</w:t>
            </w:r>
          </w:p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Утверждаю</w:t>
            </w:r>
          </w:p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Тимошинской</w:t>
            </w:r>
            <w:proofErr w:type="spellEnd"/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 xml:space="preserve"> школы</w:t>
            </w:r>
          </w:p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______</w:t>
            </w:r>
            <w:proofErr w:type="spellStart"/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Жучёва</w:t>
            </w:r>
            <w:proofErr w:type="spellEnd"/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 xml:space="preserve"> И.М.</w:t>
            </w:r>
          </w:p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.</w:t>
            </w:r>
          </w:p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 xml:space="preserve"> 40 од</w:t>
            </w:r>
          </w:p>
          <w:p w:rsidR="00E539C9" w:rsidRPr="00341EB8" w:rsidRDefault="00E539C9" w:rsidP="00476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31 августа 20</w:t>
            </w:r>
            <w:r w:rsidRPr="00341EB8">
              <w:rPr>
                <w:rFonts w:ascii="Times New Roman" w:eastAsia="Times New Roman" w:hAnsi="Times New Roman" w:cs="Calibri"/>
                <w:bCs/>
                <w:color w:val="00000A"/>
                <w:kern w:val="1"/>
                <w:sz w:val="24"/>
                <w:szCs w:val="24"/>
                <w:lang w:eastAsia="ru-RU"/>
              </w:rPr>
              <w:t>23г.</w:t>
            </w:r>
          </w:p>
        </w:tc>
      </w:tr>
    </w:tbl>
    <w:p w:rsidR="00E539C9" w:rsidRPr="00341EB8" w:rsidRDefault="00E539C9" w:rsidP="00E539C9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color w:val="00000A"/>
          <w:kern w:val="1"/>
          <w:sz w:val="28"/>
          <w:szCs w:val="28"/>
          <w:lang w:eastAsia="ru-RU"/>
        </w:rPr>
      </w:pPr>
    </w:p>
    <w:p w:rsidR="00E539C9" w:rsidRPr="00341EB8" w:rsidRDefault="00E539C9" w:rsidP="00E539C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A"/>
          <w:kern w:val="1"/>
          <w:sz w:val="28"/>
          <w:szCs w:val="28"/>
          <w:lang w:eastAsia="ru-RU"/>
        </w:rPr>
      </w:pPr>
    </w:p>
    <w:p w:rsidR="00E539C9" w:rsidRPr="00341EB8" w:rsidRDefault="00E539C9" w:rsidP="00E539C9">
      <w:pPr>
        <w:suppressAutoHyphens/>
        <w:spacing w:after="0" w:line="360" w:lineRule="auto"/>
        <w:rPr>
          <w:rFonts w:ascii="Times New Roman" w:eastAsia="Times New Roman" w:hAnsi="Times New Roman" w:cs="Calibri"/>
          <w:b/>
          <w:bCs/>
          <w:color w:val="00000A"/>
          <w:kern w:val="1"/>
          <w:sz w:val="28"/>
          <w:szCs w:val="28"/>
          <w:lang w:eastAsia="ru-RU"/>
        </w:rPr>
      </w:pPr>
    </w:p>
    <w:p w:rsidR="00E539C9" w:rsidRPr="00341EB8" w:rsidRDefault="00E539C9" w:rsidP="00E539C9">
      <w:pPr>
        <w:suppressAutoHyphens/>
        <w:spacing w:after="0" w:line="360" w:lineRule="auto"/>
        <w:rPr>
          <w:rFonts w:ascii="Times New Roman" w:eastAsia="Times New Roman" w:hAnsi="Times New Roman" w:cs="Calibri"/>
          <w:b/>
          <w:bCs/>
          <w:color w:val="00000A"/>
          <w:kern w:val="1"/>
          <w:sz w:val="28"/>
          <w:szCs w:val="28"/>
          <w:lang w:eastAsia="ru-RU"/>
        </w:rPr>
      </w:pPr>
    </w:p>
    <w:p w:rsidR="00E539C9" w:rsidRPr="00341EB8" w:rsidRDefault="00E539C9" w:rsidP="00E539C9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A"/>
          <w:kern w:val="1"/>
          <w:sz w:val="36"/>
          <w:szCs w:val="36"/>
          <w:lang w:eastAsia="ru-RU"/>
        </w:rPr>
      </w:pPr>
      <w:r w:rsidRPr="00341EB8">
        <w:rPr>
          <w:rFonts w:ascii="Times New Roman" w:eastAsia="Times New Roman" w:hAnsi="Times New Roman" w:cs="Calibri"/>
          <w:b/>
          <w:bCs/>
          <w:color w:val="00000A"/>
          <w:kern w:val="1"/>
          <w:sz w:val="36"/>
          <w:szCs w:val="36"/>
          <w:lang w:eastAsia="ru-RU"/>
        </w:rPr>
        <w:t>Рабочая программа</w:t>
      </w:r>
    </w:p>
    <w:p w:rsidR="00E539C9" w:rsidRDefault="00E539C9" w:rsidP="00E539C9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A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bCs/>
          <w:color w:val="00000A"/>
          <w:kern w:val="1"/>
          <w:sz w:val="28"/>
          <w:szCs w:val="28"/>
          <w:lang w:eastAsia="ru-RU"/>
        </w:rPr>
        <w:t xml:space="preserve">элективного курса </w:t>
      </w:r>
    </w:p>
    <w:p w:rsidR="00E539C9" w:rsidRDefault="00E539C9" w:rsidP="00E539C9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A"/>
          <w:kern w:val="1"/>
          <w:sz w:val="32"/>
          <w:szCs w:val="32"/>
          <w:lang w:eastAsia="ru-RU"/>
        </w:rPr>
      </w:pPr>
      <w:r w:rsidRPr="00341EB8">
        <w:rPr>
          <w:rFonts w:ascii="Times New Roman" w:eastAsia="Times New Roman" w:hAnsi="Times New Roman" w:cs="Calibri"/>
          <w:b/>
          <w:bCs/>
          <w:color w:val="00000A"/>
          <w:kern w:val="1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Calibri"/>
          <w:b/>
          <w:bCs/>
          <w:color w:val="00000A"/>
          <w:kern w:val="1"/>
          <w:sz w:val="32"/>
          <w:szCs w:val="32"/>
          <w:lang w:eastAsia="ru-RU"/>
        </w:rPr>
        <w:t>В мире книг</w:t>
      </w:r>
      <w:r w:rsidRPr="00341EB8">
        <w:rPr>
          <w:rFonts w:ascii="Times New Roman" w:eastAsia="Times New Roman" w:hAnsi="Times New Roman" w:cs="Calibri"/>
          <w:b/>
          <w:bCs/>
          <w:color w:val="00000A"/>
          <w:kern w:val="1"/>
          <w:sz w:val="32"/>
          <w:szCs w:val="32"/>
          <w:lang w:eastAsia="ru-RU"/>
        </w:rPr>
        <w:t>»</w:t>
      </w:r>
    </w:p>
    <w:p w:rsidR="00E539C9" w:rsidRPr="00341EB8" w:rsidRDefault="00E539C9" w:rsidP="00E539C9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A"/>
          <w:kern w:val="1"/>
          <w:sz w:val="28"/>
          <w:szCs w:val="28"/>
          <w:lang w:eastAsia="ru-RU"/>
        </w:rPr>
      </w:pPr>
    </w:p>
    <w:p w:rsidR="00E539C9" w:rsidRPr="00341EB8" w:rsidRDefault="00E539C9" w:rsidP="00E539C9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olor w:val="00000A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b/>
          <w:bCs/>
          <w:color w:val="00000A"/>
          <w:kern w:val="1"/>
          <w:sz w:val="28"/>
          <w:szCs w:val="28"/>
          <w:lang w:eastAsia="ru-RU"/>
        </w:rPr>
        <w:t>2</w:t>
      </w:r>
      <w:r w:rsidRPr="00341EB8">
        <w:rPr>
          <w:rFonts w:ascii="Times New Roman" w:eastAsia="Times New Roman" w:hAnsi="Times New Roman" w:cs="Calibri"/>
          <w:b/>
          <w:bCs/>
          <w:color w:val="00000A"/>
          <w:kern w:val="1"/>
          <w:sz w:val="28"/>
          <w:szCs w:val="28"/>
          <w:lang w:eastAsia="ru-RU"/>
        </w:rPr>
        <w:t xml:space="preserve">  КЛАСС</w:t>
      </w:r>
      <w:proofErr w:type="gramEnd"/>
    </w:p>
    <w:p w:rsidR="00E539C9" w:rsidRPr="00341EB8" w:rsidRDefault="00E539C9" w:rsidP="00E539C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A"/>
          <w:kern w:val="1"/>
          <w:sz w:val="28"/>
          <w:szCs w:val="28"/>
          <w:lang w:eastAsia="ru-RU"/>
        </w:rPr>
      </w:pPr>
    </w:p>
    <w:p w:rsidR="00E539C9" w:rsidRPr="00341EB8" w:rsidRDefault="00E539C9" w:rsidP="00E539C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A"/>
          <w:kern w:val="1"/>
          <w:sz w:val="28"/>
          <w:szCs w:val="28"/>
          <w:lang w:eastAsia="ru-RU"/>
        </w:rPr>
      </w:pPr>
    </w:p>
    <w:p w:rsidR="00E539C9" w:rsidRPr="00341EB8" w:rsidRDefault="00E539C9" w:rsidP="00E539C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A"/>
          <w:kern w:val="1"/>
          <w:sz w:val="28"/>
          <w:szCs w:val="28"/>
          <w:lang w:eastAsia="ru-RU"/>
        </w:rPr>
      </w:pPr>
    </w:p>
    <w:p w:rsidR="00E539C9" w:rsidRPr="00341EB8" w:rsidRDefault="00E539C9" w:rsidP="00E539C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A"/>
          <w:kern w:val="1"/>
          <w:sz w:val="28"/>
          <w:szCs w:val="28"/>
          <w:lang w:eastAsia="ru-RU"/>
        </w:rPr>
      </w:pPr>
    </w:p>
    <w:p w:rsidR="00E539C9" w:rsidRPr="00341EB8" w:rsidRDefault="00E539C9" w:rsidP="00E539C9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color w:val="00000A"/>
          <w:kern w:val="1"/>
          <w:sz w:val="28"/>
          <w:szCs w:val="28"/>
          <w:lang w:eastAsia="ru-RU"/>
        </w:rPr>
      </w:pPr>
      <w:r w:rsidRPr="00341EB8">
        <w:rPr>
          <w:rFonts w:ascii="Times New Roman" w:eastAsia="Times New Roman" w:hAnsi="Times New Roman" w:cs="Calibri"/>
          <w:b/>
          <w:bCs/>
          <w:color w:val="00000A"/>
          <w:kern w:val="1"/>
          <w:sz w:val="28"/>
          <w:szCs w:val="28"/>
          <w:lang w:eastAsia="ru-RU"/>
        </w:rPr>
        <w:t>Учитель</w:t>
      </w:r>
      <w:r w:rsidRPr="00341EB8">
        <w:rPr>
          <w:rFonts w:ascii="Times New Roman" w:eastAsia="Times New Roman" w:hAnsi="Times New Roman" w:cs="Calibri"/>
          <w:bCs/>
          <w:color w:val="00000A"/>
          <w:kern w:val="1"/>
          <w:sz w:val="28"/>
          <w:szCs w:val="28"/>
          <w:lang w:eastAsia="ru-RU"/>
        </w:rPr>
        <w:t>: Чувашова Галина Георгиевна</w:t>
      </w:r>
    </w:p>
    <w:p w:rsidR="00E539C9" w:rsidRPr="00341EB8" w:rsidRDefault="00E539C9" w:rsidP="00E539C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A"/>
          <w:kern w:val="1"/>
          <w:sz w:val="28"/>
          <w:szCs w:val="28"/>
          <w:lang w:eastAsia="ru-RU"/>
        </w:rPr>
      </w:pPr>
    </w:p>
    <w:p w:rsidR="00E539C9" w:rsidRPr="00341EB8" w:rsidRDefault="00E539C9" w:rsidP="00E539C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A"/>
          <w:kern w:val="1"/>
          <w:sz w:val="28"/>
          <w:szCs w:val="28"/>
          <w:lang w:eastAsia="ru-RU"/>
        </w:rPr>
      </w:pPr>
    </w:p>
    <w:p w:rsidR="00E539C9" w:rsidRPr="00341EB8" w:rsidRDefault="00E539C9" w:rsidP="00E539C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A"/>
          <w:kern w:val="1"/>
          <w:sz w:val="28"/>
          <w:szCs w:val="28"/>
          <w:lang w:eastAsia="ru-RU"/>
        </w:rPr>
      </w:pPr>
    </w:p>
    <w:p w:rsidR="00E539C9" w:rsidRPr="00341EB8" w:rsidRDefault="00E539C9" w:rsidP="00E539C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A"/>
          <w:kern w:val="1"/>
          <w:sz w:val="28"/>
          <w:szCs w:val="28"/>
          <w:lang w:eastAsia="ru-RU"/>
        </w:rPr>
      </w:pPr>
    </w:p>
    <w:p w:rsidR="00E539C9" w:rsidRPr="00341EB8" w:rsidRDefault="00E539C9" w:rsidP="00E539C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A"/>
          <w:kern w:val="1"/>
          <w:sz w:val="28"/>
          <w:szCs w:val="28"/>
          <w:lang w:eastAsia="ru-RU"/>
        </w:rPr>
      </w:pPr>
    </w:p>
    <w:p w:rsidR="00E539C9" w:rsidRPr="00341EB8" w:rsidRDefault="00E539C9" w:rsidP="00E539C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A"/>
          <w:kern w:val="1"/>
          <w:sz w:val="28"/>
          <w:szCs w:val="28"/>
          <w:lang w:eastAsia="ru-RU"/>
        </w:rPr>
      </w:pPr>
      <w:r w:rsidRPr="00341EB8">
        <w:rPr>
          <w:rFonts w:ascii="Times New Roman" w:eastAsia="Times New Roman" w:hAnsi="Times New Roman" w:cs="Calibri"/>
          <w:bCs/>
          <w:color w:val="00000A"/>
          <w:kern w:val="1"/>
          <w:sz w:val="28"/>
          <w:szCs w:val="28"/>
          <w:lang w:eastAsia="ru-RU"/>
        </w:rPr>
        <w:t xml:space="preserve">с. Тимошино </w:t>
      </w:r>
    </w:p>
    <w:p w:rsidR="00E539C9" w:rsidRPr="00341EB8" w:rsidRDefault="00E539C9" w:rsidP="00E539C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A"/>
          <w:kern w:val="1"/>
          <w:sz w:val="28"/>
          <w:szCs w:val="28"/>
          <w:lang w:eastAsia="ru-RU"/>
        </w:rPr>
      </w:pPr>
      <w:r w:rsidRPr="00341EB8">
        <w:rPr>
          <w:rFonts w:ascii="Times New Roman" w:eastAsia="Times New Roman" w:hAnsi="Times New Roman" w:cs="Calibri"/>
          <w:bCs/>
          <w:color w:val="00000A"/>
          <w:kern w:val="1"/>
          <w:sz w:val="28"/>
          <w:szCs w:val="28"/>
          <w:lang w:eastAsia="ru-RU"/>
        </w:rPr>
        <w:t>2023-2024 г</w:t>
      </w:r>
    </w:p>
    <w:p w:rsidR="00E539C9" w:rsidRPr="00341EB8" w:rsidRDefault="00E539C9" w:rsidP="00E539C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A"/>
          <w:kern w:val="1"/>
          <w:sz w:val="28"/>
          <w:szCs w:val="28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9F0" w:rsidRPr="00E539C9" w:rsidRDefault="005405DB" w:rsidP="00E539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39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lastRenderedPageBreak/>
        <w:t>I</w:t>
      </w:r>
      <w:r w:rsidRPr="00E539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7159F0" w:rsidRPr="00E539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7159F0" w:rsidRPr="00E539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7159F0" w:rsidRPr="007159F0" w:rsidRDefault="007159F0" w:rsidP="008604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Рабочая программа </w:t>
      </w:r>
      <w:r w:rsidR="00860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элективного</w:t>
      </w: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курса «В мире книг» составлена на основе Федерального государственного образовательного стандарта   начального   общего образования второго поколения, концепции духовно – нравственного развития и воспитания личности гражданина России</w:t>
      </w:r>
    </w:p>
    <w:p w:rsidR="007159F0" w:rsidRPr="007159F0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          </w:t>
      </w:r>
      <w:r w:rsidRPr="00715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Общая характеристика курса</w:t>
      </w:r>
    </w:p>
    <w:p w:rsidR="007159F0" w:rsidRDefault="007159F0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</w:t>
      </w:r>
      <w:proofErr w:type="gramStart"/>
      <w:r w:rsidR="00860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Электив</w:t>
      </w: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  курс</w:t>
      </w:r>
      <w:proofErr w:type="gramEnd"/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 – читателя. </w:t>
      </w:r>
      <w:r w:rsidR="00860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Занятия </w:t>
      </w:r>
      <w:r w:rsidR="008604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элективного курса</w:t>
      </w: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помогут решать задачи эмоционального, творческого, литературного, интеллектуального развития ребенка, а также проблемы нравственно-этического воспитания, так как чтение для ребенка – и труд, и творчество, и новые открытия, и удовольствие, и самовоспитание.</w:t>
      </w:r>
    </w:p>
    <w:p w:rsidR="005405DB" w:rsidRPr="007159F0" w:rsidRDefault="005405DB" w:rsidP="005405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Преемственность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7159F0" w:rsidRPr="007159F0" w:rsidRDefault="005405DB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7159F0" w:rsidRPr="00715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Цели:</w:t>
      </w:r>
    </w:p>
    <w:p w:rsidR="007159F0" w:rsidRPr="007159F0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-создание на практике условий для развития читательских умений и интереса к чтению книг;</w:t>
      </w:r>
    </w:p>
    <w:p w:rsidR="007159F0" w:rsidRPr="007159F0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расширение литературно-образовательного пространства учащихся начальных классов;</w:t>
      </w:r>
    </w:p>
    <w:p w:rsidR="005405DB" w:rsidRPr="005405DB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личностных, коммуникативных, познавательных и регулятивных учебных умений</w:t>
      </w:r>
      <w:r w:rsidR="00540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159F0" w:rsidRPr="007159F0" w:rsidRDefault="005405DB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="007159F0" w:rsidRPr="00715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7159F0" w:rsidRPr="007159F0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</w:t>
      </w:r>
    </w:p>
    <w:p w:rsidR="007159F0" w:rsidRPr="007159F0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ученик-читатель овладевает основами самостоятельной читательской деятельности.</w:t>
      </w:r>
    </w:p>
    <w:p w:rsidR="007159F0" w:rsidRPr="007159F0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процессе общения с книгой развиваются память, внимание, воображение.</w:t>
      </w:r>
    </w:p>
    <w:p w:rsidR="007159F0" w:rsidRPr="007159F0" w:rsidRDefault="007159F0" w:rsidP="007159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 курса в учебном плане.</w:t>
      </w:r>
    </w:p>
    <w:p w:rsidR="007159F0" w:rsidRPr="007159F0" w:rsidRDefault="005405DB" w:rsidP="007159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7159F0"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анятия проводятся один раз в неделю. 2 класс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7159F0"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="007159F0"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7159F0"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159F0" w:rsidRPr="007159F0" w:rsidRDefault="007159F0" w:rsidP="007159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 Содержание программы внеурочного курса 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</w:t>
      </w:r>
    </w:p>
    <w:p w:rsidR="007159F0" w:rsidRDefault="007159F0" w:rsidP="005405D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данного курса — это создание условий для использования полученных знаний и умений на уроках литературного чтения для самостоятельного чтения и работы с книгой. 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7159F0" w:rsidRPr="007159F0" w:rsidRDefault="007159F0" w:rsidP="007159F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159F0" w:rsidRPr="007159F0" w:rsidRDefault="005405DB" w:rsidP="007159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40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59F0" w:rsidRPr="00715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</w:p>
    <w:p w:rsidR="007159F0" w:rsidRPr="007159F0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u w:val="single"/>
          <w:lang w:eastAsia="ru-RU"/>
        </w:rPr>
        <w:t>Книга, здравствуй (2 ч)</w:t>
      </w:r>
    </w:p>
    <w:p w:rsidR="007159F0" w:rsidRPr="007159F0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           Роль книги в жизни человека. Учебная книга и её справочный аппарат. Конкурс «Пословицы о книге и учении». Правила работы с книгой.</w:t>
      </w:r>
    </w:p>
    <w:p w:rsidR="007159F0" w:rsidRPr="007159F0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Устное народное творчество (4 ч)</w:t>
      </w:r>
    </w:p>
    <w:p w:rsidR="007159F0" w:rsidRPr="007159F0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Книги-сборники малых жанров фольклора. Пословицы. Темы пословиц. Путешествие по тропинкам фольклора. Загадки. Темы загадок. Игра «Отгадай загадку». Скороговорки.</w:t>
      </w:r>
    </w:p>
    <w:p w:rsidR="007159F0" w:rsidRPr="007159F0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Произведения о животных (3 ч)</w:t>
      </w:r>
    </w:p>
    <w:p w:rsidR="007159F0" w:rsidRPr="007159F0" w:rsidRDefault="007159F0" w:rsidP="007159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Выставка книг детских писателей о животных.</w:t>
      </w:r>
      <w:r w:rsidRPr="007159F0">
        <w:rPr>
          <w:rFonts w:ascii="Calibri" w:eastAsia="Times New Roman" w:hAnsi="Calibri" w:cs="Calibri"/>
          <w:color w:val="191919"/>
          <w:sz w:val="26"/>
          <w:szCs w:val="26"/>
          <w:lang w:eastAsia="ru-RU"/>
        </w:rPr>
        <w:t> </w:t>
      </w:r>
    </w:p>
    <w:p w:rsidR="007159F0" w:rsidRPr="007159F0" w:rsidRDefault="007159F0" w:rsidP="007159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Книги о животных (В.В. Бианки, Г. </w:t>
      </w:r>
      <w:proofErr w:type="spellStart"/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Скребицкий</w:t>
      </w:r>
      <w:proofErr w:type="spellEnd"/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, </w:t>
      </w:r>
      <w:proofErr w:type="spellStart"/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Е.И.Чарушин</w:t>
      </w:r>
      <w:proofErr w:type="spellEnd"/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).</w:t>
      </w:r>
    </w:p>
    <w:p w:rsidR="007159F0" w:rsidRPr="007159F0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Книги о детях (9 ч)</w:t>
      </w:r>
    </w:p>
    <w:p w:rsidR="007159F0" w:rsidRPr="007159F0" w:rsidRDefault="007159F0" w:rsidP="007159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Книги-сборники о детях и для детей (В. Осеева, </w:t>
      </w:r>
      <w:proofErr w:type="spellStart"/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Е.Пермяк</w:t>
      </w:r>
      <w:proofErr w:type="spellEnd"/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, Н. Носов, </w:t>
      </w:r>
      <w:proofErr w:type="spellStart"/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В.Драгунский</w:t>
      </w:r>
      <w:proofErr w:type="spellEnd"/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).</w:t>
      </w:r>
    </w:p>
    <w:p w:rsidR="007159F0" w:rsidRPr="007159F0" w:rsidRDefault="007159F0" w:rsidP="007159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Книги-сборники стихотворений для детей (Я. Аким, С. Маршак, С. Михалков, А. Барто).</w:t>
      </w:r>
    </w:p>
    <w:p w:rsidR="007159F0" w:rsidRPr="007159F0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Защитники Отечества (6 ч)</w:t>
      </w:r>
    </w:p>
    <w:p w:rsidR="007159F0" w:rsidRPr="007159F0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Книги о защитниках Отечества. Былины и сказы о защитниках Отечества. Выставка книг детских писателей о защитниках Отечества. Библиотечный урок: встреча с участниками или героями Великой Отечественной войны, которые живут рядом. </w:t>
      </w:r>
      <w:proofErr w:type="gramStart"/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 </w:t>
      </w:r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 «</w:t>
      </w:r>
      <w:proofErr w:type="gramEnd"/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Защитники Отечества в твоей семье»: фотографии, письма, воспоминания, рисунки.</w:t>
      </w: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Защита проектов.</w:t>
      </w:r>
    </w:p>
    <w:p w:rsidR="007159F0" w:rsidRPr="007159F0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u w:val="single"/>
          <w:lang w:eastAsia="ru-RU"/>
        </w:rPr>
        <w:t>Книги о тех, кто подарил нам жизнь (2 ч)</w:t>
      </w:r>
    </w:p>
    <w:p w:rsidR="007159F0" w:rsidRPr="007159F0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Книги о семье, маме, детях. Жанры произведений о семье: стихотворения, пословицы, сказки, рассказы, колыбельные песни.</w:t>
      </w:r>
    </w:p>
    <w:p w:rsidR="007159F0" w:rsidRPr="007159F0" w:rsidRDefault="007159F0" w:rsidP="00715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u w:val="single"/>
          <w:lang w:eastAsia="ru-RU"/>
        </w:rPr>
        <w:t>Старые добрые сказки</w:t>
      </w:r>
      <w:r w:rsidRPr="00715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 (</w:t>
      </w:r>
      <w:r w:rsidR="005405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8</w:t>
      </w:r>
      <w:r w:rsidRPr="00715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ч)</w:t>
      </w:r>
    </w:p>
    <w:p w:rsidR="007159F0" w:rsidRDefault="007159F0" w:rsidP="0071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7159F0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Книги сказок народов мира. Сборники сказок. Книги разных жанров, тем, типов и авторской принадлежности. Проектная деятельность: презентация любимых книг (по оформлению, содержанию и поступкам героев).</w:t>
      </w:r>
    </w:p>
    <w:p w:rsidR="005405DB" w:rsidRDefault="005405DB" w:rsidP="0071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5405DB" w:rsidRDefault="005405DB" w:rsidP="0071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5405DB" w:rsidRPr="005405DB" w:rsidRDefault="005405DB" w:rsidP="00540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  <w:t xml:space="preserve">. </w:t>
      </w:r>
      <w:r w:rsidRPr="005405DB"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  <w:t>ПЛАНИРУЕМЫЕ РЕЗУЛЬТАТЫ</w:t>
      </w:r>
    </w:p>
    <w:p w:rsidR="005405DB" w:rsidRDefault="005405DB" w:rsidP="0071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5405DB" w:rsidRPr="007159F0" w:rsidRDefault="005405DB" w:rsidP="00540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освоения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элективного </w:t>
      </w: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курса </w:t>
      </w:r>
      <w:r w:rsidRPr="00715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выпускник научится:</w:t>
      </w:r>
      <w:r w:rsidRPr="00715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405DB" w:rsidRPr="007159F0" w:rsidRDefault="005405DB" w:rsidP="00540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уметь работать с книгой;</w:t>
      </w:r>
    </w:p>
    <w:p w:rsidR="005405DB" w:rsidRPr="007159F0" w:rsidRDefault="005405DB" w:rsidP="00540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уметь самостоятельно работать с новым произведением;</w:t>
      </w:r>
    </w:p>
    <w:p w:rsidR="005405DB" w:rsidRPr="007159F0" w:rsidRDefault="005405DB" w:rsidP="00540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—уметь работать в группах, участвовать в проектной деятельности, литературных играх;</w:t>
      </w:r>
    </w:p>
    <w:p w:rsidR="005405DB" w:rsidRPr="007159F0" w:rsidRDefault="005405DB" w:rsidP="00540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уметь определять свою роль в общей работе и оценивать свои результаты.</w:t>
      </w:r>
    </w:p>
    <w:p w:rsidR="005405DB" w:rsidRPr="007159F0" w:rsidRDefault="005405DB" w:rsidP="00540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прогнозировать содержание книги до чтения, используя информацию из аппарата книги;</w:t>
      </w:r>
    </w:p>
    <w:p w:rsidR="005405DB" w:rsidRPr="007159F0" w:rsidRDefault="005405DB" w:rsidP="00540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составлять краткие аннотации к прочитанным книгам;</w:t>
      </w:r>
    </w:p>
    <w:p w:rsidR="005405DB" w:rsidRPr="007159F0" w:rsidRDefault="005405DB" w:rsidP="00540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пользоваться словарями, справочниками, энциклопедиями.</w:t>
      </w:r>
    </w:p>
    <w:p w:rsidR="005405DB" w:rsidRPr="007159F0" w:rsidRDefault="005405DB" w:rsidP="00540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участвовать в беседе о прочитанной книге, выражать своё мнение и аргументировать свою точку зрения;</w:t>
      </w:r>
    </w:p>
    <w:p w:rsidR="005405DB" w:rsidRPr="007159F0" w:rsidRDefault="005405DB" w:rsidP="00540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оценивать поведение героев с точки зрения морали, формировать свою этическую позицию;</w:t>
      </w:r>
    </w:p>
    <w:p w:rsidR="005405DB" w:rsidRPr="007159F0" w:rsidRDefault="005405DB" w:rsidP="00540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—— участвовать в конкурсах чтецов и рассказчиков;</w:t>
      </w:r>
    </w:p>
    <w:p w:rsidR="005405DB" w:rsidRDefault="005405DB" w:rsidP="00540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05DB" w:rsidRPr="007159F0" w:rsidRDefault="005405DB" w:rsidP="00540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Выпускник </w:t>
      </w:r>
      <w:r w:rsidRPr="00715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получит возможность научиться:</w:t>
      </w:r>
    </w:p>
    <w:p w:rsidR="005405DB" w:rsidRPr="007159F0" w:rsidRDefault="005405DB" w:rsidP="00540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осознавать значимость чтения для личного развития;</w:t>
      </w:r>
    </w:p>
    <w:p w:rsidR="005405DB" w:rsidRPr="007159F0" w:rsidRDefault="005405DB" w:rsidP="00540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формировать потребность в систематическом чтении;</w:t>
      </w:r>
    </w:p>
    <w:p w:rsidR="005405DB" w:rsidRPr="007159F0" w:rsidRDefault="005405DB" w:rsidP="00540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использовать разные виды чтения (ознакомительное, изучающее, выборочное, поисковое);</w:t>
      </w:r>
    </w:p>
    <w:p w:rsidR="005405DB" w:rsidRPr="007159F0" w:rsidRDefault="005405DB" w:rsidP="00540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уметь самостоятельно выбирать интересующую литературу;</w:t>
      </w:r>
    </w:p>
    <w:p w:rsidR="005405DB" w:rsidRPr="007159F0" w:rsidRDefault="005405DB" w:rsidP="00540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пользоваться справочными источниками для понимания и получения дополнительной информации.</w:t>
      </w:r>
    </w:p>
    <w:p w:rsidR="005405DB" w:rsidRDefault="005405DB" w:rsidP="0071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5405DB" w:rsidRDefault="005405DB" w:rsidP="0071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5405DB" w:rsidRDefault="005405DB" w:rsidP="0071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5405DB" w:rsidRPr="005405DB" w:rsidRDefault="005405DB" w:rsidP="00540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  <w:t xml:space="preserve">. </w:t>
      </w:r>
      <w:r w:rsidRPr="005405DB"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  <w:t>ТЕМАТИЧЕСКОЕ ПЛАНИРОВАНИЕ</w:t>
      </w:r>
    </w:p>
    <w:p w:rsidR="005405DB" w:rsidRPr="007159F0" w:rsidRDefault="005405DB" w:rsidP="007159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159F0" w:rsidRPr="007159F0" w:rsidRDefault="007159F0" w:rsidP="005405DB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98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6617"/>
        <w:gridCol w:w="2568"/>
      </w:tblGrid>
      <w:tr w:rsidR="007159F0" w:rsidRPr="007159F0" w:rsidTr="007159F0">
        <w:trPr>
          <w:trHeight w:val="72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темы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7159F0" w:rsidRPr="007159F0" w:rsidTr="007159F0">
        <w:trPr>
          <w:trHeight w:val="3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Книга, здравствуй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ч</w:t>
            </w:r>
          </w:p>
        </w:tc>
      </w:tr>
      <w:tr w:rsidR="007159F0" w:rsidRPr="007159F0" w:rsidTr="007159F0">
        <w:trPr>
          <w:trHeight w:val="36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Устное народное творчество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ч</w:t>
            </w:r>
          </w:p>
        </w:tc>
      </w:tr>
      <w:tr w:rsidR="007159F0" w:rsidRPr="007159F0" w:rsidTr="007159F0">
        <w:trPr>
          <w:trHeight w:val="36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Произведения о животных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ч</w:t>
            </w:r>
          </w:p>
        </w:tc>
      </w:tr>
      <w:tr w:rsidR="007159F0" w:rsidRPr="007159F0" w:rsidTr="007159F0">
        <w:trPr>
          <w:trHeight w:val="3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Книги о детях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ч</w:t>
            </w:r>
          </w:p>
        </w:tc>
      </w:tr>
      <w:tr w:rsidR="007159F0" w:rsidRPr="007159F0" w:rsidTr="007159F0">
        <w:trPr>
          <w:trHeight w:val="36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Защитники Отечества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ч</w:t>
            </w:r>
          </w:p>
        </w:tc>
      </w:tr>
      <w:tr w:rsidR="007159F0" w:rsidRPr="007159F0" w:rsidTr="007159F0">
        <w:trPr>
          <w:trHeight w:val="36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Книги о тех, кто подарил нам жизнь  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ч</w:t>
            </w:r>
          </w:p>
        </w:tc>
      </w:tr>
      <w:tr w:rsidR="007159F0" w:rsidRPr="007159F0" w:rsidTr="007159F0">
        <w:trPr>
          <w:trHeight w:val="36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color w:val="191919"/>
                <w:sz w:val="26"/>
                <w:szCs w:val="26"/>
                <w:lang w:eastAsia="ru-RU"/>
              </w:rPr>
              <w:t>Старые добрые сказки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7159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</w:t>
            </w:r>
          </w:p>
        </w:tc>
      </w:tr>
      <w:tr w:rsidR="007159F0" w:rsidRPr="007159F0" w:rsidTr="007159F0">
        <w:trPr>
          <w:trHeight w:val="346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59F0" w:rsidRPr="007159F0" w:rsidRDefault="007159F0" w:rsidP="00715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1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5405DB" w:rsidRDefault="005405DB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405DB" w:rsidRDefault="005405DB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39C9" w:rsidRDefault="00E539C9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405DB" w:rsidRDefault="005405DB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405DB" w:rsidRDefault="005405DB" w:rsidP="0071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59F0" w:rsidRPr="007159F0" w:rsidRDefault="007159F0" w:rsidP="007159F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5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         </w:t>
      </w:r>
      <w:r w:rsidR="00540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540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15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  планирование</w:t>
      </w:r>
    </w:p>
    <w:tbl>
      <w:tblPr>
        <w:tblW w:w="10621" w:type="dxa"/>
        <w:tblInd w:w="-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925"/>
        <w:gridCol w:w="1033"/>
        <w:gridCol w:w="3685"/>
        <w:gridCol w:w="2410"/>
        <w:gridCol w:w="1701"/>
      </w:tblGrid>
      <w:tr w:rsidR="005405DB" w:rsidRPr="005405DB" w:rsidTr="00462F16">
        <w:trPr>
          <w:trHeight w:val="280"/>
        </w:trPr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54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05DB" w:rsidRPr="005405DB" w:rsidRDefault="005405DB" w:rsidP="0054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05DB" w:rsidRPr="005405DB" w:rsidRDefault="005405DB" w:rsidP="0054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5405DB" w:rsidRPr="005405DB" w:rsidTr="00462F16">
        <w:trPr>
          <w:trHeight w:val="260"/>
        </w:trPr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E539C9" w:rsidP="00E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5405DB" w:rsidRPr="00540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нфакт</w:t>
            </w:r>
            <w:proofErr w:type="spellEnd"/>
            <w:r w:rsidR="005405DB" w:rsidRPr="00540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    </w:t>
            </w: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5405DB" w:rsidP="0054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5405DB" w:rsidP="0054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05DB" w:rsidRPr="005405DB" w:rsidTr="00462F16">
        <w:trPr>
          <w:trHeight w:val="82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u w:val="single"/>
                <w:lang w:eastAsia="ru-RU"/>
              </w:rPr>
              <w:t>Книга, здравствуй (2 ч)</w:t>
            </w:r>
          </w:p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книги в жизни человека.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5405DB" w:rsidP="0054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значимость чтения для личного развития</w:t>
            </w:r>
            <w:r w:rsidRPr="005405D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5405DB" w:rsidP="0054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5405DB" w:rsidRPr="005405DB" w:rsidTr="00462F16">
        <w:trPr>
          <w:trHeight w:val="52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Структура книги (элементы книги).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Уметь работать с книгой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Игровое занятие</w:t>
            </w:r>
          </w:p>
        </w:tc>
      </w:tr>
      <w:tr w:rsidR="005405DB" w:rsidRPr="005405DB" w:rsidTr="00462F16">
        <w:trPr>
          <w:trHeight w:val="674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Устное народное творчество (4 ч)</w:t>
            </w:r>
          </w:p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Устное народное творчество: </w:t>
            </w:r>
            <w:r w:rsidRPr="003E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скороговорки, потешки, считалки, пословицы и поговорки, загадки, небылицы, русские народные сказки.</w:t>
            </w: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3E03FD" w:rsidRDefault="00FA0A07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Продолжаем знакомство с малыми жанрами фольклор</w:t>
            </w:r>
            <w:r w:rsidR="003E03FD" w:rsidRPr="003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3E03FD" w:rsidRDefault="003E03FD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5405DB" w:rsidRPr="005405DB" w:rsidTr="00462F16">
        <w:trPr>
          <w:trHeight w:val="56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Загадки. Темы загадок. Конкурс "Отгадай загадку".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3E03FD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проявлять смекалку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3E03FD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5405DB" w:rsidRPr="005405DB" w:rsidTr="00462F16">
        <w:trPr>
          <w:trHeight w:val="40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сказки.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3E03FD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оценивать поведение героев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3E03FD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обсуждение</w:t>
            </w:r>
          </w:p>
        </w:tc>
      </w:tr>
      <w:tr w:rsidR="005405DB" w:rsidRPr="005405DB" w:rsidTr="00462F16">
        <w:trPr>
          <w:trHeight w:val="72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Произведения о животных (3 ч)</w:t>
            </w:r>
          </w:p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Скребицкий</w:t>
            </w:r>
            <w:proofErr w:type="spellEnd"/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. Рассказы о животных.</w:t>
            </w: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3FD" w:rsidRDefault="003E03FD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05DB" w:rsidRPr="003E03FD" w:rsidRDefault="003E03FD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 слушать и читать книгу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обсуждать прочитанное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3E03FD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обсуждение</w:t>
            </w:r>
          </w:p>
        </w:tc>
      </w:tr>
      <w:tr w:rsidR="005405DB" w:rsidRPr="005405DB" w:rsidTr="00462F16">
        <w:trPr>
          <w:trHeight w:val="26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Е.И Чарушин. Рассказы о животных.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3E03FD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прочитанного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3E03FD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обсуждение</w:t>
            </w:r>
          </w:p>
        </w:tc>
      </w:tr>
      <w:tr w:rsidR="005405DB" w:rsidRPr="005405DB" w:rsidTr="00462F16">
        <w:trPr>
          <w:trHeight w:val="26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В.В.Бианки</w:t>
            </w:r>
            <w:proofErr w:type="spellEnd"/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Лесная</w:t>
            </w:r>
            <w:proofErr w:type="gramEnd"/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газета.                 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F16" w:rsidRPr="005405DB" w:rsidTr="00462F16">
        <w:trPr>
          <w:trHeight w:val="82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Книги о детях (9 ч)</w:t>
            </w:r>
          </w:p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В. Осеевой.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2F16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F16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F16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книгами </w:t>
            </w:r>
          </w:p>
          <w:p w:rsidR="00462F16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своих сверстниках, </w:t>
            </w:r>
          </w:p>
          <w:p w:rsidR="00462F16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поступками,</w:t>
            </w:r>
          </w:p>
          <w:p w:rsidR="00462F16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удачами и </w:t>
            </w:r>
          </w:p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неудачами.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обсуждение</w:t>
            </w:r>
          </w:p>
        </w:tc>
      </w:tr>
      <w:tr w:rsidR="00462F16" w:rsidRPr="005405DB" w:rsidTr="00462F16">
        <w:trPr>
          <w:trHeight w:val="24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Е. Пермяка.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обсуждение</w:t>
            </w:r>
          </w:p>
        </w:tc>
      </w:tr>
      <w:tr w:rsidR="00462F16" w:rsidRPr="005405DB" w:rsidTr="00462F16">
        <w:trPr>
          <w:trHeight w:val="28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Н. Носова.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обсуждение</w:t>
            </w:r>
          </w:p>
        </w:tc>
      </w:tr>
      <w:tr w:rsidR="00462F16" w:rsidRPr="005405DB" w:rsidTr="00462F16">
        <w:trPr>
          <w:trHeight w:val="24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В. Драгунского.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обсуждение</w:t>
            </w:r>
          </w:p>
        </w:tc>
      </w:tr>
      <w:tr w:rsidR="005405DB" w:rsidRPr="005405DB" w:rsidTr="00462F16">
        <w:trPr>
          <w:trHeight w:val="42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Книги-сборники стихотворений для детей (</w:t>
            </w:r>
            <w:proofErr w:type="spellStart"/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Я.Аким</w:t>
            </w:r>
            <w:proofErr w:type="spellEnd"/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С.Маршак</w:t>
            </w:r>
            <w:proofErr w:type="spellEnd"/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 С. Михалков, А. Барто).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462F16" w:rsidP="007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C0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книгу-сборник с книгой-произведением. Характеризовать книгу, определять тему и жанр, выбирать книгу на заданную тему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3E03FD" w:rsidP="007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 Устный журнал</w:t>
            </w:r>
          </w:p>
        </w:tc>
      </w:tr>
      <w:tr w:rsidR="005405DB" w:rsidRPr="005405DB" w:rsidTr="00462F16">
        <w:trPr>
          <w:trHeight w:val="72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Защитники Отечества</w:t>
            </w:r>
            <w:proofErr w:type="gramStart"/>
            <w:r w:rsidR="003E0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540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(</w:t>
            </w:r>
            <w:proofErr w:type="gramEnd"/>
            <w:r w:rsidRPr="00540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 ч)</w:t>
            </w:r>
          </w:p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Книги о защитниках Отечества.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462F16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F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Слушают отдельные истории и выражают своё мнение о героях и их поступках.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462F16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F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книг</w:t>
            </w:r>
          </w:p>
        </w:tc>
      </w:tr>
      <w:tr w:rsidR="00462F16" w:rsidRPr="005405DB" w:rsidTr="00277157">
        <w:trPr>
          <w:trHeight w:val="54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о Великой Отечественной войне.</w:t>
            </w:r>
          </w:p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Конкурс стихов о Великой Отечественной войне.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книгами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книгой С. Алексеева «Рассказы о войне»</w:t>
            </w:r>
          </w:p>
        </w:tc>
      </w:tr>
      <w:tr w:rsidR="00462F16" w:rsidRPr="005405DB" w:rsidTr="00277157">
        <w:trPr>
          <w:trHeight w:val="62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 </w:t>
            </w:r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 «</w:t>
            </w:r>
            <w:proofErr w:type="gramEnd"/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Защитники Отечества в твоей семье»: фотографии, письма, воспоминания, рисунки.</w:t>
            </w: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Защита проектов.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F16" w:rsidRPr="005405DB" w:rsidTr="00143CB6">
        <w:trPr>
          <w:trHeight w:val="532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u w:val="single"/>
                <w:lang w:eastAsia="ru-RU"/>
              </w:rPr>
              <w:t>Книги о тех, кто подарил нам жизнь</w:t>
            </w:r>
          </w:p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u w:val="single"/>
                <w:lang w:eastAsia="ru-RU"/>
              </w:rPr>
              <w:t>(2 ч)</w:t>
            </w:r>
          </w:p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Книги о семье.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2F16" w:rsidRPr="00462F16" w:rsidRDefault="00462F16" w:rsidP="00462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или читать книгу и аргументировать ее соответствие теме, высказывать свое впечатление о выбранной книге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16" w:rsidRPr="00E539C9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E539C9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Беседа</w:t>
            </w:r>
          </w:p>
        </w:tc>
      </w:tr>
      <w:tr w:rsidR="00462F16" w:rsidRPr="005405DB" w:rsidTr="00143CB6">
        <w:trPr>
          <w:trHeight w:val="46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Книги о маме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F16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E539C9" w:rsidRPr="005405DB" w:rsidTr="00FE00C6">
        <w:trPr>
          <w:trHeight w:val="86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5405DB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u w:val="single"/>
                <w:lang w:eastAsia="ru-RU"/>
              </w:rPr>
              <w:t>Старые добрые сказки</w:t>
            </w:r>
            <w:r w:rsidRPr="00540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540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8</w:t>
            </w:r>
            <w:r w:rsidRPr="00540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ч)</w:t>
            </w:r>
          </w:p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Книги-сборники сказок народов мира.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39C9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39C9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u w:val="single"/>
                <w:lang w:eastAsia="ru-RU"/>
              </w:rPr>
            </w:pPr>
            <w:r w:rsidRPr="001C0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книгу, определять тему и жанр, выбирать книгу на заданную тему; слушать и читать книгу, понимать прочитанное.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9C9" w:rsidRPr="00E539C9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E539C9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 xml:space="preserve">Чтение, 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о</w:t>
            </w:r>
            <w:r w:rsidRPr="00E539C9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бсуждение книг</w:t>
            </w:r>
          </w:p>
        </w:tc>
      </w:tr>
      <w:tr w:rsidR="00E539C9" w:rsidRPr="005405DB" w:rsidTr="00FE00C6">
        <w:trPr>
          <w:trHeight w:val="28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Сказки </w:t>
            </w:r>
            <w:proofErr w:type="spellStart"/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Ш.Перро</w:t>
            </w:r>
            <w:proofErr w:type="spellEnd"/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E539C9" w:rsidRPr="005405DB" w:rsidTr="00FE00C6">
        <w:trPr>
          <w:trHeight w:val="30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Сказки </w:t>
            </w:r>
            <w:proofErr w:type="spellStart"/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Г.Х.Андерсена</w:t>
            </w:r>
            <w:proofErr w:type="spellEnd"/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E539C9" w:rsidRPr="005405DB" w:rsidTr="00FE00C6">
        <w:trPr>
          <w:trHeight w:val="34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Сказки Братьев Гримм.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E539C9" w:rsidRPr="005405DB" w:rsidTr="00FE00C6">
        <w:trPr>
          <w:trHeight w:val="62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 страницам любимых книг. Презентация любимой книги.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9C9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КВН</w:t>
            </w:r>
          </w:p>
        </w:tc>
      </w:tr>
      <w:tr w:rsidR="005405DB" w:rsidRPr="005405DB" w:rsidTr="00462F16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лето!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проведу лето- рассказы-мечты детей.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E539C9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детей</w:t>
            </w:r>
          </w:p>
        </w:tc>
      </w:tr>
      <w:tr w:rsidR="005405DB" w:rsidRPr="005405DB" w:rsidTr="00462F16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3E03FD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DB" w:rsidRPr="005405DB" w:rsidRDefault="003E03FD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Читательская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</w:t>
            </w:r>
            <w:r w:rsidR="00FA6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ницам прочитанных книг»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462F16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9C9" w:rsidRPr="001C0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5DB" w:rsidRPr="005405DB" w:rsidRDefault="005405DB" w:rsidP="0071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9C9" w:rsidRDefault="00E539C9" w:rsidP="007159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DB" w:rsidRPr="005405DB" w:rsidRDefault="00E539C9" w:rsidP="007159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ИТОГО: 34часа</w:t>
      </w:r>
    </w:p>
    <w:p w:rsidR="005405DB" w:rsidRPr="005405DB" w:rsidRDefault="005405DB" w:rsidP="007159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DB" w:rsidRPr="005405DB" w:rsidRDefault="005405DB" w:rsidP="007159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5405DB" w:rsidRPr="005405DB" w:rsidRDefault="005405DB" w:rsidP="007159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5DB" w:rsidRPr="005405DB" w:rsidRDefault="005405DB" w:rsidP="007159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405DB" w:rsidRPr="0054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F0"/>
    <w:rsid w:val="003E03FD"/>
    <w:rsid w:val="00462F16"/>
    <w:rsid w:val="005405DB"/>
    <w:rsid w:val="007159F0"/>
    <w:rsid w:val="00817DFF"/>
    <w:rsid w:val="008604FE"/>
    <w:rsid w:val="00E539C9"/>
    <w:rsid w:val="00FA0A07"/>
    <w:rsid w:val="00F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55AF"/>
  <w15:chartTrackingRefBased/>
  <w15:docId w15:val="{03BDC885-8EC2-4AAA-8734-FAA0F7DB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4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01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2151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4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2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01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1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6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71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9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34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cp:lastPrinted>2023-09-24T04:40:00Z</cp:lastPrinted>
  <dcterms:created xsi:type="dcterms:W3CDTF">2023-09-24T04:39:00Z</dcterms:created>
  <dcterms:modified xsi:type="dcterms:W3CDTF">2023-09-24T04:42:00Z</dcterms:modified>
</cp:coreProperties>
</file>