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C" w:rsidRPr="00E60E1C" w:rsidRDefault="00E60E1C" w:rsidP="00E60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60E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Турнир по лыжным гонкам, посвящённый памяти</w:t>
      </w:r>
    </w:p>
    <w:p w:rsidR="00E60E1C" w:rsidRPr="00E60E1C" w:rsidRDefault="00E60E1C" w:rsidP="00E60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E60E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Греховой</w:t>
      </w:r>
      <w:proofErr w:type="spellEnd"/>
      <w:r w:rsidRPr="00E60E1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Ольги Иннокентьевны</w:t>
      </w:r>
    </w:p>
    <w:p w:rsidR="00E60E1C" w:rsidRPr="00E60E1C" w:rsidRDefault="00E60E1C" w:rsidP="00E60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60E1C">
        <w:rPr>
          <w:rFonts w:ascii="Times New Roman" w:eastAsia="Times New Roman" w:hAnsi="Times New Roman" w:cs="Times New Roman"/>
          <w:color w:val="000080"/>
          <w:sz w:val="24"/>
          <w:szCs w:val="24"/>
        </w:rPr>
        <w:t>Протокол соревнований по лыжным гонкам   20 марта 2018 год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4110"/>
        <w:gridCol w:w="2336"/>
        <w:gridCol w:w="2337"/>
      </w:tblGrid>
      <w:tr w:rsidR="00E60E1C" w:rsidRPr="00E60E1C" w:rsidTr="00E60E1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время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место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1-4 класс девочки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Пономарева 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6.34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Власова Екатерина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6.59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Гурьева Елена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7.36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1-4 класс мальчики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Алфёров Артём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7.53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Евдокимов Валерий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8.22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Дружинин Савелий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13.48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Чувашов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Валерий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17.05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5-7 класс девочки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Непомилуева Светлана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9.43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Чувашова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13.07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Кряжева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Яна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14.30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Шипицына Богдана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15.46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5-7 класс мальчики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Бархатов Максим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13.55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Чувашов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Сергей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15.33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Чеботнягин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Александр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18.11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Серкин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Иван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21.00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Командный спринт 8-9 классы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Машукова Марина и</w:t>
            </w:r>
          </w:p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Дроздов Андрей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13.33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Машукова Оксана и</w:t>
            </w:r>
          </w:p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Дружинин Максим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14.32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Евдокимова Мария и</w:t>
            </w:r>
          </w:p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Комов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Артём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15.28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ІІІ</w:t>
            </w:r>
          </w:p>
        </w:tc>
      </w:tr>
      <w:tr w:rsidR="00E60E1C" w:rsidRPr="00E60E1C" w:rsidTr="00E60E1C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Тельминова</w:t>
            </w:r>
            <w:proofErr w:type="spellEnd"/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Алина и</w:t>
            </w:r>
          </w:p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Перевалов Данила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20.15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E1C" w:rsidRPr="00E60E1C" w:rsidRDefault="00E60E1C" w:rsidP="00E60E1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60E1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472AA" w:rsidRDefault="001472AA"/>
    <w:sectPr w:rsidR="0014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E1C"/>
    <w:rsid w:val="001472AA"/>
    <w:rsid w:val="00E6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3</cp:revision>
  <dcterms:created xsi:type="dcterms:W3CDTF">2023-11-15T18:50:00Z</dcterms:created>
  <dcterms:modified xsi:type="dcterms:W3CDTF">2023-11-15T18:50:00Z</dcterms:modified>
</cp:coreProperties>
</file>